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AD6A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59CF713B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637C758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24E72574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5294AC9B" w14:textId="77777777" w:rsidR="00FE0783" w:rsidRDefault="00FE0783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«ГОСУДАРСТВЕННЫЙ АГРАРНЫЙ УНИВЕРСИТЕТ СЕВЕРНОГО ЗАУРАЛЬЯ»</w:t>
      </w:r>
    </w:p>
    <w:p w14:paraId="2CAE8B81" w14:textId="77777777" w:rsidR="004912DC" w:rsidRPr="005F3B4F" w:rsidRDefault="004912DC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A9B7F" w14:textId="77777777" w:rsidR="00FE0783" w:rsidRPr="004912DC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2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ЗАСЕДАНИЯ РЕДАКЦИОННОЙ КОЛЛЕГИИ </w:t>
      </w:r>
    </w:p>
    <w:p w14:paraId="609C237D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B0286A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10A4FC5" w14:textId="77777777" w:rsidR="00FE0783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E92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E92">
        <w:rPr>
          <w:rFonts w:ascii="Times New Roman" w:eastAsia="Times New Roman" w:hAnsi="Times New Roman" w:cs="Times New Roman"/>
          <w:sz w:val="24"/>
          <w:szCs w:val="24"/>
        </w:rPr>
        <w:t>марта 2025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3A31ED7" w14:textId="77777777" w:rsid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31BFD" w14:textId="77777777" w:rsidR="00FE0A8B" w:rsidRDefault="00FE0A8B" w:rsidP="002905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57261" w14:textId="77777777" w:rsidR="00EC5A11" w:rsidRPr="00C0308D" w:rsidRDefault="00EA598B" w:rsidP="00EA598B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членов редколлегии</w:t>
      </w:r>
      <w:r w:rsidR="00EC5A1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C5A11" w:rsidRPr="007F1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51B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5DF1D94A" w14:textId="77777777" w:rsidR="005F3B4F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9D4DC" w14:textId="77777777" w:rsidR="00FE0783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овестка дня: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C53A48">
        <w:rPr>
          <w:rFonts w:ascii="Times New Roman" w:eastAsia="Times New Roman" w:hAnsi="Times New Roman" w:cs="Times New Roman"/>
          <w:sz w:val="24"/>
          <w:szCs w:val="24"/>
        </w:rPr>
        <w:t xml:space="preserve"> публикаций в 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номер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 xml:space="preserve"> за 2025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7C1C1" w14:textId="77777777" w:rsidR="00EC5A11" w:rsidRPr="00276EBC" w:rsidRDefault="00EC5A11" w:rsidP="00EC5A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0EE0B" w14:textId="77777777" w:rsidR="00EC5A11" w:rsidRPr="00276EBC" w:rsidRDefault="00C25FA2" w:rsidP="00EC5A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Проголосовали онлайн</w:t>
      </w:r>
      <w:r w:rsidR="00EC5A11" w:rsidRPr="00276E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861A44" w14:textId="2D3EC508" w:rsidR="00EC5A11" w:rsidRDefault="00EC5A11" w:rsidP="00DF1C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C15">
        <w:rPr>
          <w:rFonts w:ascii="Times New Roman" w:eastAsia="Times New Roman" w:hAnsi="Times New Roman" w:cs="Times New Roman"/>
          <w:sz w:val="24"/>
          <w:szCs w:val="24"/>
        </w:rPr>
        <w:t>члены редколлегии:</w:t>
      </w:r>
      <w:r w:rsidR="00A608FE" w:rsidRPr="00A1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F8467" w14:textId="77777777" w:rsidR="00DF1C88" w:rsidRDefault="00DF1C88" w:rsidP="00DF1C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7E781D" w14:textId="77777777" w:rsidR="00DF1C88" w:rsidRDefault="00DF1C88" w:rsidP="00DF1C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C85A51" w14:textId="77777777" w:rsidR="00DF1C88" w:rsidRDefault="00DF1C88" w:rsidP="00DF1C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52053A" w14:textId="77777777" w:rsidR="00DF1C88" w:rsidRPr="00FE0783" w:rsidRDefault="00DF1C88" w:rsidP="00DF1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AA860" w14:textId="77777777" w:rsidR="00FE0783" w:rsidRDefault="00C25FA2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 секретаря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 xml:space="preserve">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844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>Кучеров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утвердить пакеты документов публикаций в</w:t>
      </w:r>
      <w:r w:rsidR="008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0720E3"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02E51">
        <w:rPr>
          <w:rFonts w:ascii="Times New Roman" w:eastAsia="Times New Roman" w:hAnsi="Times New Roman" w:cs="Times New Roman"/>
          <w:sz w:val="24"/>
          <w:szCs w:val="24"/>
        </w:rPr>
        <w:t>по списку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0A4683" w14:textId="77777777" w:rsidR="00C0308D" w:rsidRPr="005F3B4F" w:rsidRDefault="00C0308D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314"/>
        <w:gridCol w:w="4111"/>
        <w:gridCol w:w="2404"/>
      </w:tblGrid>
      <w:tr w:rsidR="00820928" w:rsidRPr="002B74A1" w14:paraId="644C3C40" w14:textId="77777777" w:rsidTr="00820928">
        <w:trPr>
          <w:trHeight w:val="284"/>
        </w:trPr>
        <w:tc>
          <w:tcPr>
            <w:tcW w:w="516" w:type="dxa"/>
          </w:tcPr>
          <w:p w14:paraId="433FEF0C" w14:textId="77777777" w:rsidR="00820928" w:rsidRPr="002B74A1" w:rsidRDefault="00820928" w:rsidP="00AA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4" w:type="dxa"/>
          </w:tcPr>
          <w:p w14:paraId="06C288F0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111" w:type="dxa"/>
          </w:tcPr>
          <w:p w14:paraId="700C100A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404" w:type="dxa"/>
          </w:tcPr>
          <w:p w14:paraId="19D039F5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41213F" w:rsidRPr="002B74A1" w14:paraId="4EE02670" w14:textId="77777777" w:rsidTr="0005121F">
        <w:trPr>
          <w:trHeight w:val="627"/>
        </w:trPr>
        <w:tc>
          <w:tcPr>
            <w:tcW w:w="516" w:type="dxa"/>
          </w:tcPr>
          <w:p w14:paraId="5BB051B1" w14:textId="77777777" w:rsidR="0041213F" w:rsidRPr="002B74A1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AE977" w14:textId="77777777" w:rsidR="0041213F" w:rsidRDefault="0041213F" w:rsidP="004121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Саткеева</w:t>
            </w:r>
            <w:proofErr w:type="spellEnd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А.Б.,</w:t>
            </w: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Хайров Г.Х.</w:t>
            </w:r>
          </w:p>
          <w:p w14:paraId="6D1B3EDD" w14:textId="77777777" w:rsidR="0041213F" w:rsidRPr="0041213F" w:rsidRDefault="0041213F" w:rsidP="004121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8CCF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хелат кремния на биохимические и продуктивные показатели свиней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1CA06" w14:textId="77777777" w:rsidR="0041213F" w:rsidRDefault="0041213F" w:rsidP="0041213F">
            <w:r w:rsidRPr="0034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41213F" w:rsidRPr="002B74A1" w14:paraId="01BBB3ED" w14:textId="77777777" w:rsidTr="00820928">
        <w:trPr>
          <w:trHeight w:val="627"/>
        </w:trPr>
        <w:tc>
          <w:tcPr>
            <w:tcW w:w="516" w:type="dxa"/>
          </w:tcPr>
          <w:p w14:paraId="082F83DD" w14:textId="77777777" w:rsidR="0041213F" w:rsidRPr="002B74A1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5B5A" w14:textId="77777777" w:rsid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Старых А.И., Концевая А.В., Казак А.А.</w:t>
            </w:r>
          </w:p>
          <w:p w14:paraId="03D749AA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BA8C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посевных качеств семян ярового рапса при длительном хранении в условиях Тюменской области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E8B1E" w14:textId="77777777" w:rsidR="0041213F" w:rsidRDefault="0041213F" w:rsidP="0041213F">
            <w:r w:rsidRPr="0034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41213F" w:rsidRPr="002B74A1" w14:paraId="4B6B0E1F" w14:textId="77777777" w:rsidTr="00820928">
        <w:trPr>
          <w:trHeight w:val="706"/>
        </w:trPr>
        <w:tc>
          <w:tcPr>
            <w:tcW w:w="516" w:type="dxa"/>
          </w:tcPr>
          <w:p w14:paraId="18F23D27" w14:textId="77777777" w:rsidR="0041213F" w:rsidRPr="002B74A1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C189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Пушкарева Е.А.,</w:t>
            </w: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Коваль Е.В.,</w:t>
            </w: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Лящев</w:t>
            </w:r>
            <w:proofErr w:type="spellEnd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14:paraId="23AD7060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D0EA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вытяжек </w:t>
            </w:r>
            <w:proofErr w:type="spellStart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зоогумуса</w:t>
            </w:r>
            <w:proofErr w:type="spellEnd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Hermetia</w:t>
            </w:r>
            <w:proofErr w:type="spellEnd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illucens</w:t>
            </w:r>
            <w:proofErr w:type="spellEnd"/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показатели жизнедеятельности семян и проростков редиса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8A23" w14:textId="77777777" w:rsidR="0041213F" w:rsidRDefault="0041213F" w:rsidP="0041213F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41213F" w:rsidRPr="002B74A1" w14:paraId="21940486" w14:textId="77777777" w:rsidTr="0041213F">
        <w:trPr>
          <w:trHeight w:val="689"/>
        </w:trPr>
        <w:tc>
          <w:tcPr>
            <w:tcW w:w="516" w:type="dxa"/>
            <w:shd w:val="clear" w:color="auto" w:fill="auto"/>
          </w:tcPr>
          <w:p w14:paraId="650997F2" w14:textId="77777777" w:rsidR="0041213F" w:rsidRPr="0041213F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334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М.В.</w:t>
            </w:r>
          </w:p>
          <w:p w14:paraId="5C488822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5CD0" w14:textId="77777777" w:rsidR="0041213F" w:rsidRPr="0041213F" w:rsidRDefault="0041213F" w:rsidP="0041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Социокультурная обусловленность в научной картине мира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476F3" w14:textId="77777777" w:rsidR="0041213F" w:rsidRDefault="00950F18" w:rsidP="0041213F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41213F" w:rsidRPr="002B74A1" w14:paraId="37C65030" w14:textId="77777777" w:rsidTr="00820928">
        <w:trPr>
          <w:trHeight w:val="699"/>
        </w:trPr>
        <w:tc>
          <w:tcPr>
            <w:tcW w:w="516" w:type="dxa"/>
            <w:tcBorders>
              <w:bottom w:val="single" w:sz="4" w:space="0" w:color="auto"/>
            </w:tcBorders>
          </w:tcPr>
          <w:p w14:paraId="467E3DA7" w14:textId="77777777" w:rsidR="0041213F" w:rsidRPr="002B74A1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199D" w14:textId="77777777" w:rsidR="0041213F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1">
              <w:rPr>
                <w:rFonts w:ascii="Times New Roman" w:hAnsi="Times New Roman" w:cs="Times New Roman"/>
                <w:sz w:val="24"/>
                <w:szCs w:val="24"/>
              </w:rPr>
              <w:t>Вяткин А.В.</w:t>
            </w:r>
          </w:p>
          <w:p w14:paraId="28B39618" w14:textId="77777777" w:rsidR="00B157F1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EC84" w14:textId="77777777" w:rsidR="00B157F1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369B" w14:textId="77777777" w:rsidR="00B157F1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AA0D" w14:textId="77777777" w:rsidR="00B157F1" w:rsidRPr="002B74A1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BB71" w14:textId="77777777" w:rsidR="0041213F" w:rsidRPr="002B74A1" w:rsidRDefault="00B157F1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1">
              <w:rPr>
                <w:rFonts w:ascii="Times New Roman" w:hAnsi="Times New Roman" w:cs="Times New Roman"/>
                <w:sz w:val="24"/>
                <w:szCs w:val="24"/>
              </w:rPr>
              <w:t>Исследование органолептических показателей качества ферментированных напитков розничной торговой сети на основе чайного гриба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CEAA" w14:textId="77777777" w:rsidR="0041213F" w:rsidRPr="00B157F1" w:rsidRDefault="00ED281B" w:rsidP="0041213F">
            <w:pPr>
              <w:rPr>
                <w:b/>
              </w:rPr>
            </w:pPr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41213F" w:rsidRPr="002B74A1" w14:paraId="73CCA0D0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1CD" w14:textId="77777777" w:rsidR="0041213F" w:rsidRPr="002B74A1" w:rsidRDefault="0041213F" w:rsidP="0041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4F06F" w14:textId="77777777" w:rsidR="009A2E92" w:rsidRPr="009A2E92" w:rsidRDefault="009A2E92" w:rsidP="009A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E92">
              <w:rPr>
                <w:rFonts w:ascii="Times New Roman" w:hAnsi="Times New Roman" w:cs="Times New Roman"/>
                <w:sz w:val="24"/>
                <w:szCs w:val="24"/>
              </w:rPr>
              <w:t>рибыткова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31B8BFCC" w14:textId="77777777" w:rsidR="0041213F" w:rsidRDefault="009A2E92" w:rsidP="009A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2E92">
              <w:rPr>
                <w:rFonts w:ascii="Times New Roman" w:hAnsi="Times New Roman" w:cs="Times New Roman"/>
                <w:sz w:val="24"/>
                <w:szCs w:val="24"/>
              </w:rPr>
              <w:t>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7A2B70D" w14:textId="77777777" w:rsidR="009A2E92" w:rsidRPr="002B74A1" w:rsidRDefault="009A2E92" w:rsidP="009A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1B34" w14:textId="77777777" w:rsidR="0041213F" w:rsidRDefault="009A2E92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92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в системе 1С</w:t>
            </w:r>
          </w:p>
          <w:p w14:paraId="54017D8B" w14:textId="77777777" w:rsidR="009A2E92" w:rsidRDefault="009A2E92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2DAA" w14:textId="77777777" w:rsidR="009A2E92" w:rsidRPr="002B74A1" w:rsidRDefault="009A2E92" w:rsidP="004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6A960" w14:textId="77777777" w:rsidR="0041213F" w:rsidRDefault="009A2E92" w:rsidP="0041213F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</w:tbl>
    <w:p w14:paraId="0C423CB5" w14:textId="77777777"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FAA04" w14:textId="77777777"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A597C" w14:textId="77777777" w:rsidR="005F3B4F" w:rsidRPr="005F3B4F" w:rsidRDefault="00D02E51" w:rsidP="005F3B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: утвердить список предложенных статей и направить их в редакционно-издательский отдел ФГБО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ВО ГАУ Северного Зауралья на предпечатную подготовку для выпуска 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0720E3"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номера 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0720E3">
        <w:rPr>
          <w:rFonts w:ascii="Times New Roman" w:eastAsia="Times New Roman" w:hAnsi="Times New Roman" w:cs="Times New Roman"/>
          <w:sz w:val="24"/>
          <w:szCs w:val="24"/>
        </w:rPr>
        <w:t>» за 2025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46D7B174" w14:textId="77777777" w:rsidR="005F3B4F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F8CF3" w14:textId="77777777" w:rsidR="005F3B4F" w:rsidRPr="00A13C15" w:rsidRDefault="005F3B4F">
      <w:pPr>
        <w:rPr>
          <w:rFonts w:ascii="Times New Roman" w:hAnsi="Times New Roman" w:cs="Times New Roman"/>
          <w:b/>
          <w:sz w:val="24"/>
          <w:szCs w:val="24"/>
        </w:rPr>
      </w:pPr>
      <w:r w:rsidRPr="00A13C1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14:paraId="5E8F3000" w14:textId="450EDCE8" w:rsidR="005F3B4F" w:rsidRPr="00A13C15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5">
        <w:rPr>
          <w:rFonts w:ascii="Times New Roman" w:hAnsi="Times New Roman" w:cs="Times New Roman"/>
          <w:sz w:val="24"/>
          <w:szCs w:val="24"/>
        </w:rPr>
        <w:t xml:space="preserve">«за» - </w:t>
      </w:r>
    </w:p>
    <w:p w14:paraId="36315527" w14:textId="339180B8" w:rsidR="005F3B4F" w:rsidRPr="00A13C15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5">
        <w:rPr>
          <w:rFonts w:ascii="Times New Roman" w:hAnsi="Times New Roman" w:cs="Times New Roman"/>
          <w:sz w:val="24"/>
          <w:szCs w:val="24"/>
        </w:rPr>
        <w:t xml:space="preserve">«против» - </w:t>
      </w:r>
    </w:p>
    <w:p w14:paraId="1D9C9B40" w14:textId="7696ACBC"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15">
        <w:rPr>
          <w:rFonts w:ascii="Times New Roman" w:hAnsi="Times New Roman" w:cs="Times New Roman"/>
          <w:sz w:val="24"/>
          <w:szCs w:val="24"/>
        </w:rPr>
        <w:t>«воздержались» -</w:t>
      </w:r>
    </w:p>
    <w:p w14:paraId="1BFCB72D" w14:textId="77777777" w:rsidR="00936CCB" w:rsidRPr="005F3B4F" w:rsidRDefault="00936CCB" w:rsidP="005F3B4F">
      <w:pPr>
        <w:rPr>
          <w:rFonts w:ascii="Times New Roman" w:hAnsi="Times New Roman" w:cs="Times New Roman"/>
          <w:sz w:val="24"/>
          <w:szCs w:val="24"/>
        </w:rPr>
      </w:pPr>
    </w:p>
    <w:p w14:paraId="490BF36B" w14:textId="77777777" w:rsidR="009A2E92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620F1" w14:textId="77777777" w:rsidR="009A2E92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AABEC" w14:textId="77777777" w:rsidR="009A2E92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24590" w14:textId="77777777" w:rsidR="009A2E92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3946F" w14:textId="77777777" w:rsidR="009A2E92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281D" w14:textId="77777777" w:rsidR="00936CCB" w:rsidRPr="005F3B4F" w:rsidRDefault="009A2E92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6CCB">
        <w:rPr>
          <w:rFonts w:ascii="Times New Roman" w:eastAsia="Times New Roman" w:hAnsi="Times New Roman" w:cs="Times New Roman"/>
          <w:sz w:val="24"/>
          <w:szCs w:val="24"/>
        </w:rPr>
        <w:t>.А</w:t>
      </w:r>
      <w:r w:rsidR="00936CCB" w:rsidRPr="005F3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="00936CCB"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29A671" w14:textId="77777777" w:rsidR="005F3B4F" w:rsidRPr="005F3B4F" w:rsidRDefault="005F3B4F" w:rsidP="005F3B4F">
      <w:pPr>
        <w:rPr>
          <w:rFonts w:ascii="Times New Roman" w:hAnsi="Times New Roman" w:cs="Times New Roman"/>
          <w:sz w:val="24"/>
          <w:szCs w:val="24"/>
        </w:rPr>
      </w:pPr>
    </w:p>
    <w:p w14:paraId="07E328F4" w14:textId="77777777" w:rsidR="00EA598B" w:rsidRPr="009A2E92" w:rsidRDefault="009A2E92" w:rsidP="005F3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F3B4F" w:rsidRPr="005F3B4F">
        <w:rPr>
          <w:rFonts w:ascii="Times New Roman" w:eastAsia="Times New Roman" w:hAnsi="Times New Roman" w:cs="Times New Roman"/>
          <w:sz w:val="24"/>
          <w:szCs w:val="24"/>
        </w:rPr>
        <w:t xml:space="preserve">А.С. Кучеров </w:t>
      </w:r>
    </w:p>
    <w:p w14:paraId="30A6BB55" w14:textId="77777777" w:rsidR="00EA598B" w:rsidRP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076D898B" w14:textId="77777777" w:rsidR="00EA598B" w:rsidRP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10424EEC" w14:textId="77777777" w:rsid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5ADA7AC4" w14:textId="77777777" w:rsidR="000720E3" w:rsidRDefault="000720E3" w:rsidP="00EA598B">
      <w:pPr>
        <w:rPr>
          <w:rFonts w:ascii="Times New Roman" w:hAnsi="Times New Roman" w:cs="Times New Roman"/>
          <w:sz w:val="24"/>
          <w:szCs w:val="24"/>
        </w:rPr>
      </w:pPr>
    </w:p>
    <w:p w14:paraId="0AA4928A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669669BC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33633494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7FE4DF17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0A4F6095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2238E4E9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7BB27BA2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093DF083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28409268" w14:textId="77777777" w:rsidR="00182899" w:rsidRDefault="00182899" w:rsidP="00EA598B">
      <w:pPr>
        <w:rPr>
          <w:rFonts w:ascii="Times New Roman" w:hAnsi="Times New Roman" w:cs="Times New Roman"/>
          <w:sz w:val="24"/>
          <w:szCs w:val="24"/>
        </w:rPr>
      </w:pPr>
    </w:p>
    <w:p w14:paraId="503D57D4" w14:textId="77777777" w:rsidR="009A2E92" w:rsidRDefault="009A2E92" w:rsidP="00EA598B">
      <w:pPr>
        <w:rPr>
          <w:rFonts w:ascii="Times New Roman" w:hAnsi="Times New Roman" w:cs="Times New Roman"/>
          <w:sz w:val="24"/>
          <w:szCs w:val="24"/>
        </w:rPr>
      </w:pPr>
    </w:p>
    <w:p w14:paraId="5C5F34C2" w14:textId="77777777" w:rsidR="00422774" w:rsidRDefault="00EA598B" w:rsidP="00EA598B">
      <w:r>
        <w:rPr>
          <w:rFonts w:ascii="Times New Roman" w:hAnsi="Times New Roman" w:cs="Times New Roman"/>
          <w:sz w:val="24"/>
          <w:szCs w:val="24"/>
        </w:rPr>
        <w:t xml:space="preserve">Протокол составлен на основании онлайн голосования на сайте сетевого издания </w:t>
      </w:r>
      <w:r w:rsidR="0029051B">
        <w:rPr>
          <w:rFonts w:ascii="Times New Roman" w:hAnsi="Times New Roman" w:cs="Times New Roman"/>
          <w:sz w:val="24"/>
          <w:szCs w:val="24"/>
        </w:rPr>
        <w:t xml:space="preserve">«Мир инноваций»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4A01">
        <w:rPr>
          <w:rFonts w:ascii="Times New Roman" w:hAnsi="Times New Roman" w:cs="Times New Roman"/>
          <w:sz w:val="24"/>
          <w:szCs w:val="24"/>
        </w:rPr>
        <w:t>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A01">
        <w:rPr>
          <w:rFonts w:ascii="Times New Roman" w:hAnsi="Times New Roman" w:cs="Times New Roman"/>
          <w:sz w:val="24"/>
          <w:szCs w:val="24"/>
        </w:rPr>
        <w:t>  </w:t>
      </w:r>
      <w:hyperlink r:id="rId7" w:tgtFrame="_blank" w:history="1">
        <w:r w:rsidR="00422774">
          <w:rPr>
            <w:rStyle w:val="ab"/>
            <w:rFonts w:ascii="Arial" w:hAnsi="Arial" w:cs="Arial"/>
            <w:color w:val="1155CC"/>
            <w:shd w:val="clear" w:color="auto" w:fill="FFFFFF"/>
          </w:rPr>
          <w:t>https://www.mirinn.ru/голосование/</w:t>
        </w:r>
      </w:hyperlink>
      <w:r w:rsidR="00422774">
        <w:t xml:space="preserve"> </w:t>
      </w:r>
    </w:p>
    <w:p w14:paraId="4B77E106" w14:textId="77777777" w:rsidR="00EA598B" w:rsidRDefault="00422774" w:rsidP="00EA5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A598B" w:rsidRPr="00554A01">
        <w:rPr>
          <w:rFonts w:ascii="Times New Roman" w:hAnsi="Times New Roman" w:cs="Times New Roman"/>
          <w:sz w:val="24"/>
          <w:szCs w:val="24"/>
        </w:rPr>
        <w:t xml:space="preserve">использованием платформы </w:t>
      </w:r>
      <w:proofErr w:type="spellStart"/>
      <w:r w:rsidR="00EA598B" w:rsidRPr="00554A01">
        <w:rPr>
          <w:rFonts w:ascii="Times New Roman" w:hAnsi="Times New Roman" w:cs="Times New Roman"/>
          <w:sz w:val="24"/>
          <w:szCs w:val="24"/>
        </w:rPr>
        <w:t>Яндекс.Формы</w:t>
      </w:r>
      <w:proofErr w:type="spellEnd"/>
      <w:r w:rsidR="00EA598B">
        <w:rPr>
          <w:rFonts w:ascii="Times New Roman" w:hAnsi="Times New Roman" w:cs="Times New Roman"/>
          <w:sz w:val="24"/>
          <w:szCs w:val="24"/>
        </w:rPr>
        <w:t>.</w:t>
      </w:r>
    </w:p>
    <w:p w14:paraId="51008842" w14:textId="77777777" w:rsidR="005F3B4F" w:rsidRPr="00EA598B" w:rsidRDefault="00EA598B" w:rsidP="002B74A1">
      <w:pPr>
        <w:jc w:val="both"/>
        <w:rPr>
          <w:rFonts w:ascii="Times New Roman" w:hAnsi="Times New Roman" w:cs="Times New Roman"/>
          <w:sz w:val="24"/>
          <w:szCs w:val="24"/>
        </w:rPr>
      </w:pPr>
      <w:r w:rsidRPr="00521688">
        <w:rPr>
          <w:rFonts w:ascii="Times New Roman" w:hAnsi="Times New Roman" w:cs="Times New Roman"/>
          <w:sz w:val="24"/>
          <w:szCs w:val="24"/>
        </w:rPr>
        <w:t>Из 3</w:t>
      </w:r>
      <w:r w:rsidR="0029051B" w:rsidRPr="00521688">
        <w:rPr>
          <w:rFonts w:ascii="Times New Roman" w:hAnsi="Times New Roman" w:cs="Times New Roman"/>
          <w:sz w:val="24"/>
          <w:szCs w:val="24"/>
        </w:rPr>
        <w:t>5</w:t>
      </w:r>
      <w:r w:rsidRPr="00521688">
        <w:rPr>
          <w:rFonts w:ascii="Times New Roman" w:hAnsi="Times New Roman" w:cs="Times New Roman"/>
          <w:sz w:val="24"/>
          <w:szCs w:val="24"/>
        </w:rPr>
        <w:t xml:space="preserve"> членов редколлегии проголосовали </w:t>
      </w:r>
      <w:r w:rsidR="000720E3">
        <w:rPr>
          <w:rFonts w:ascii="Times New Roman" w:hAnsi="Times New Roman" w:cs="Times New Roman"/>
          <w:sz w:val="24"/>
          <w:szCs w:val="24"/>
        </w:rPr>
        <w:t>____</w:t>
      </w:r>
      <w:r w:rsidRPr="00521688">
        <w:rPr>
          <w:rFonts w:ascii="Times New Roman" w:hAnsi="Times New Roman" w:cs="Times New Roman"/>
          <w:sz w:val="24"/>
          <w:szCs w:val="24"/>
        </w:rPr>
        <w:t>.</w:t>
      </w:r>
    </w:p>
    <w:sectPr w:rsidR="005F3B4F" w:rsidRPr="00EA59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6A4C" w14:textId="77777777" w:rsidR="006E7E4D" w:rsidRDefault="006E7E4D" w:rsidP="00A225F1">
      <w:pPr>
        <w:spacing w:after="0" w:line="240" w:lineRule="auto"/>
      </w:pPr>
      <w:r>
        <w:separator/>
      </w:r>
    </w:p>
  </w:endnote>
  <w:endnote w:type="continuationSeparator" w:id="0">
    <w:p w14:paraId="749C58A6" w14:textId="77777777" w:rsidR="006E7E4D" w:rsidRDefault="006E7E4D" w:rsidP="00A2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954D" w14:textId="77777777" w:rsidR="006E7E4D" w:rsidRDefault="006E7E4D" w:rsidP="00A225F1">
      <w:pPr>
        <w:spacing w:after="0" w:line="240" w:lineRule="auto"/>
      </w:pPr>
      <w:r>
        <w:separator/>
      </w:r>
    </w:p>
  </w:footnote>
  <w:footnote w:type="continuationSeparator" w:id="0">
    <w:p w14:paraId="38E38B9E" w14:textId="77777777" w:rsidR="006E7E4D" w:rsidRDefault="006E7E4D" w:rsidP="00A2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7554" w14:textId="77777777" w:rsidR="009A2E92" w:rsidRDefault="009A2E92" w:rsidP="009A2E9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725BC"/>
    <w:multiLevelType w:val="hybridMultilevel"/>
    <w:tmpl w:val="CAD0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9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46"/>
    <w:rsid w:val="000720E3"/>
    <w:rsid w:val="000D16BB"/>
    <w:rsid w:val="00100049"/>
    <w:rsid w:val="00164797"/>
    <w:rsid w:val="00170819"/>
    <w:rsid w:val="001724DC"/>
    <w:rsid w:val="00176CBB"/>
    <w:rsid w:val="00182899"/>
    <w:rsid w:val="00263FBD"/>
    <w:rsid w:val="00276EBC"/>
    <w:rsid w:val="00281D8C"/>
    <w:rsid w:val="00282311"/>
    <w:rsid w:val="0029051B"/>
    <w:rsid w:val="002B74A1"/>
    <w:rsid w:val="00306C9E"/>
    <w:rsid w:val="003B0AED"/>
    <w:rsid w:val="003C17AC"/>
    <w:rsid w:val="003E0FF7"/>
    <w:rsid w:val="003E6734"/>
    <w:rsid w:val="0041213F"/>
    <w:rsid w:val="00422774"/>
    <w:rsid w:val="004615C4"/>
    <w:rsid w:val="00470CEB"/>
    <w:rsid w:val="004912DC"/>
    <w:rsid w:val="004A444C"/>
    <w:rsid w:val="004A7836"/>
    <w:rsid w:val="004A7A27"/>
    <w:rsid w:val="00521688"/>
    <w:rsid w:val="00591D1D"/>
    <w:rsid w:val="005F3B4F"/>
    <w:rsid w:val="00673079"/>
    <w:rsid w:val="006B283C"/>
    <w:rsid w:val="006E7E4D"/>
    <w:rsid w:val="00703240"/>
    <w:rsid w:val="007A1762"/>
    <w:rsid w:val="007F180D"/>
    <w:rsid w:val="00820928"/>
    <w:rsid w:val="00821D64"/>
    <w:rsid w:val="0087746D"/>
    <w:rsid w:val="008E60E8"/>
    <w:rsid w:val="00936CCB"/>
    <w:rsid w:val="00950F18"/>
    <w:rsid w:val="009A2E92"/>
    <w:rsid w:val="009A555D"/>
    <w:rsid w:val="00A0251B"/>
    <w:rsid w:val="00A13C15"/>
    <w:rsid w:val="00A225F1"/>
    <w:rsid w:val="00A3095A"/>
    <w:rsid w:val="00A608FE"/>
    <w:rsid w:val="00A72DEC"/>
    <w:rsid w:val="00AA48B0"/>
    <w:rsid w:val="00AD536A"/>
    <w:rsid w:val="00B0286A"/>
    <w:rsid w:val="00B157F1"/>
    <w:rsid w:val="00B83E45"/>
    <w:rsid w:val="00BD166E"/>
    <w:rsid w:val="00C0308D"/>
    <w:rsid w:val="00C25FA2"/>
    <w:rsid w:val="00C30558"/>
    <w:rsid w:val="00C47EB8"/>
    <w:rsid w:val="00C53A48"/>
    <w:rsid w:val="00C902FA"/>
    <w:rsid w:val="00CC6D0C"/>
    <w:rsid w:val="00D02E51"/>
    <w:rsid w:val="00D30F46"/>
    <w:rsid w:val="00D35E5B"/>
    <w:rsid w:val="00D57824"/>
    <w:rsid w:val="00D93844"/>
    <w:rsid w:val="00DC3AB2"/>
    <w:rsid w:val="00DF1C88"/>
    <w:rsid w:val="00E205D3"/>
    <w:rsid w:val="00E91FB1"/>
    <w:rsid w:val="00EA598B"/>
    <w:rsid w:val="00EA7834"/>
    <w:rsid w:val="00EC5A11"/>
    <w:rsid w:val="00ED281B"/>
    <w:rsid w:val="00FE0783"/>
    <w:rsid w:val="00FE0A8B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B96B"/>
  <w15:chartTrackingRefBased/>
  <w15:docId w15:val="{A7599AE6-1DAF-49AA-B23D-122079E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8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4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5F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5F1"/>
    <w:rPr>
      <w:rFonts w:ascii="Calibri" w:eastAsia="Calibri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EA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rinn.ru/%D0%B3%D0%BE%D0%BB%D0%BE%D1%81%D0%BE%D0%B2%D0%B0%D0%BD%D0%B8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Пантрина</cp:lastModifiedBy>
  <cp:revision>49</cp:revision>
  <cp:lastPrinted>2024-11-21T05:26:00Z</cp:lastPrinted>
  <dcterms:created xsi:type="dcterms:W3CDTF">2024-02-19T07:24:00Z</dcterms:created>
  <dcterms:modified xsi:type="dcterms:W3CDTF">2025-03-06T09:30:00Z</dcterms:modified>
</cp:coreProperties>
</file>